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E6" w:rsidRDefault="00EE329D">
      <w:r>
        <w:t>Application for</w:t>
      </w:r>
      <w:r w:rsidR="00017CCF">
        <w:t xml:space="preserve"> the </w:t>
      </w:r>
      <w:r>
        <w:t>ATC Community F</w:t>
      </w:r>
      <w:r w:rsidR="00017CCF">
        <w:t xml:space="preserve">und or an </w:t>
      </w:r>
      <w:r>
        <w:t>ATC Loan.</w:t>
      </w:r>
    </w:p>
    <w:p w:rsidR="00EE329D" w:rsidRDefault="00EE329D"/>
    <w:p w:rsidR="00EE329D" w:rsidRDefault="00EE329D">
      <w:r>
        <w:t>(Insert community fund guidelines or mission statement here)</w:t>
      </w:r>
    </w:p>
    <w:p w:rsidR="00EE329D" w:rsidRDefault="00017CCF">
      <w:r>
        <w:t>While the ATC community fund is unable to provide funding to members of its own staff, the ATC board can occasionally provide a loan from the general fund when the situation warrants.</w:t>
      </w:r>
    </w:p>
    <w:p w:rsidR="00017CCF" w:rsidRDefault="00017CCF">
      <w:bookmarkStart w:id="0" w:name="_GoBack"/>
      <w:bookmarkEnd w:id="0"/>
    </w:p>
    <w:p w:rsidR="00017CCF" w:rsidRDefault="00017CCF" w:rsidP="00017CCF">
      <w:pPr>
        <w:pStyle w:val="ListParagraph"/>
        <w:numPr>
          <w:ilvl w:val="0"/>
          <w:numId w:val="1"/>
        </w:numPr>
      </w:pPr>
      <w:r>
        <w:t>Are you now or have you ever been a staff member of Anime Twin Cities or Anime Detour?</w:t>
      </w:r>
    </w:p>
    <w:p w:rsidR="00017CCF" w:rsidRDefault="00017CCF" w:rsidP="00017CCF"/>
    <w:p w:rsidR="00017CCF" w:rsidRDefault="00017CCF" w:rsidP="00017CCF"/>
    <w:p w:rsidR="00017CCF" w:rsidRDefault="00017CCF" w:rsidP="00017CCF"/>
    <w:p w:rsidR="00017CCF" w:rsidRDefault="00017CCF" w:rsidP="00017CCF">
      <w:pPr>
        <w:pStyle w:val="ListParagraph"/>
        <w:numPr>
          <w:ilvl w:val="0"/>
          <w:numId w:val="1"/>
        </w:numPr>
      </w:pPr>
      <w:r>
        <w:t>Describe for us your history within the Fandom community.</w:t>
      </w:r>
    </w:p>
    <w:p w:rsidR="00017CCF" w:rsidRDefault="00017CCF" w:rsidP="00017CCF"/>
    <w:p w:rsidR="00017CCF" w:rsidRDefault="00017CCF" w:rsidP="00017CCF"/>
    <w:p w:rsidR="00017CCF" w:rsidRDefault="00017CCF" w:rsidP="00017CCF"/>
    <w:p w:rsidR="00017CCF" w:rsidRDefault="00017CCF" w:rsidP="00017CCF">
      <w:pPr>
        <w:pStyle w:val="ListParagraph"/>
        <w:numPr>
          <w:ilvl w:val="0"/>
          <w:numId w:val="1"/>
        </w:numPr>
      </w:pPr>
      <w:r>
        <w:t>W</w:t>
      </w:r>
      <w:r w:rsidR="009B0818">
        <w:t>hat</w:t>
      </w:r>
      <w:r w:rsidR="0077337B">
        <w:t xml:space="preserve"> is the purpose of your request and how much funding do you need?</w:t>
      </w:r>
    </w:p>
    <w:p w:rsidR="00017CCF" w:rsidRDefault="00017CCF" w:rsidP="00017CCF"/>
    <w:p w:rsidR="00017CCF" w:rsidRDefault="00017CCF" w:rsidP="00017CCF"/>
    <w:p w:rsidR="00017CCF" w:rsidRDefault="00017CCF" w:rsidP="00017CCF"/>
    <w:p w:rsidR="0077337B" w:rsidRDefault="009B0818" w:rsidP="00017CCF">
      <w:pPr>
        <w:pStyle w:val="ListParagraph"/>
        <w:numPr>
          <w:ilvl w:val="0"/>
          <w:numId w:val="1"/>
        </w:numPr>
      </w:pPr>
      <w:r>
        <w:t>It is ATC policy to distribute any financial aid you receive from us directly to the vendor</w:t>
      </w:r>
      <w:r w:rsidR="0077337B">
        <w:t xml:space="preserve"> up to the amount previously agreed upon</w:t>
      </w:r>
      <w:r>
        <w:t>.  Please provide contact information</w:t>
      </w:r>
      <w:r w:rsidR="0077337B">
        <w:t xml:space="preserve"> for the organization you will be working with.</w:t>
      </w:r>
    </w:p>
    <w:p w:rsidR="0077337B" w:rsidRDefault="0077337B" w:rsidP="0077337B"/>
    <w:p w:rsidR="0077337B" w:rsidRDefault="0077337B" w:rsidP="0077337B"/>
    <w:p w:rsidR="0077337B" w:rsidRDefault="0077337B" w:rsidP="0077337B">
      <w:pPr>
        <w:pStyle w:val="ListParagraph"/>
      </w:pPr>
    </w:p>
    <w:p w:rsidR="00017CCF" w:rsidRDefault="009B0818" w:rsidP="0077337B">
      <w:pPr>
        <w:pStyle w:val="ListParagraph"/>
      </w:pPr>
      <w:r>
        <w:t xml:space="preserve"> </w:t>
      </w:r>
    </w:p>
    <w:sectPr w:rsidR="00017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2306A"/>
    <w:multiLevelType w:val="hybridMultilevel"/>
    <w:tmpl w:val="0694E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9D"/>
    <w:rsid w:val="00017CCF"/>
    <w:rsid w:val="0077337B"/>
    <w:rsid w:val="009B0818"/>
    <w:rsid w:val="00D23E31"/>
    <w:rsid w:val="00D46FE6"/>
    <w:rsid w:val="00EE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Bishop</dc:creator>
  <cp:lastModifiedBy>Bishop</cp:lastModifiedBy>
  <cp:revision>1</cp:revision>
  <cp:lastPrinted>2012-08-13T22:08:00Z</cp:lastPrinted>
  <dcterms:created xsi:type="dcterms:W3CDTF">2012-08-13T19:39:00Z</dcterms:created>
  <dcterms:modified xsi:type="dcterms:W3CDTF">2012-08-13T22:12:00Z</dcterms:modified>
</cp:coreProperties>
</file>